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2ED5" w14:textId="11208B5B" w:rsidR="008B41E1" w:rsidRPr="008B41E1" w:rsidRDefault="008B41E1" w:rsidP="00F835E0">
      <w:pPr>
        <w:spacing w:line="360" w:lineRule="auto"/>
        <w:jc w:val="center"/>
        <w:rPr>
          <w:rFonts w:ascii="Abadi" w:hAnsi="Abadi"/>
          <w:lang w:val="en-GB"/>
        </w:rPr>
      </w:pPr>
      <w:r w:rsidRPr="008B41E1">
        <w:rPr>
          <w:rFonts w:ascii="Abadi" w:hAnsi="Abadi"/>
          <w:b/>
          <w:bCs/>
          <w:sz w:val="48"/>
          <w:szCs w:val="48"/>
          <w:lang w:val="en-GB"/>
        </w:rPr>
        <w:t>Agenda</w:t>
      </w:r>
      <w:r w:rsidRPr="008B41E1">
        <w:rPr>
          <w:rFonts w:ascii="Abadi" w:hAnsi="Abadi"/>
          <w:lang w:val="en-GB"/>
        </w:rPr>
        <w:br/>
      </w:r>
      <w:r w:rsidRPr="008B41E1">
        <w:rPr>
          <w:rFonts w:ascii="Abadi" w:hAnsi="Abadi"/>
          <w:b/>
          <w:bCs/>
          <w:lang w:val="en-GB"/>
        </w:rPr>
        <w:t>Project Opening Meeting</w:t>
      </w:r>
      <w:r w:rsidRPr="008B41E1">
        <w:rPr>
          <w:rFonts w:ascii="Abadi" w:hAnsi="Abadi"/>
          <w:lang w:val="en-GB"/>
        </w:rPr>
        <w:br/>
      </w:r>
      <w:r w:rsidRPr="008B41E1">
        <w:rPr>
          <w:rFonts w:ascii="Abadi" w:hAnsi="Abadi"/>
          <w:b/>
          <w:bCs/>
          <w:lang w:val="en-GB"/>
        </w:rPr>
        <w:t>DIASPORTCA</w:t>
      </w:r>
      <w:r>
        <w:rPr>
          <w:rFonts w:ascii="Abadi" w:hAnsi="Abadi"/>
          <w:b/>
          <w:bCs/>
          <w:lang w:val="en-GB"/>
        </w:rPr>
        <w:t>M</w:t>
      </w:r>
      <w:r w:rsidRPr="008B41E1">
        <w:rPr>
          <w:rFonts w:ascii="Abadi" w:hAnsi="Abadi"/>
          <w:b/>
          <w:bCs/>
          <w:lang w:val="en-GB"/>
        </w:rPr>
        <w:t>P Project</w:t>
      </w:r>
      <w:r w:rsidRPr="008B41E1">
        <w:rPr>
          <w:rFonts w:ascii="Abadi" w:hAnsi="Abadi"/>
          <w:lang w:val="en-GB"/>
        </w:rPr>
        <w:br/>
      </w:r>
      <w:r w:rsidRPr="008B41E1">
        <w:rPr>
          <w:rFonts w:ascii="Abadi" w:hAnsi="Abadi"/>
          <w:b/>
          <w:bCs/>
          <w:lang w:val="en-GB"/>
        </w:rPr>
        <w:t>Date:</w:t>
      </w:r>
      <w:r w:rsidRPr="008B41E1">
        <w:rPr>
          <w:rFonts w:ascii="Abadi" w:hAnsi="Abadi"/>
          <w:lang w:val="en-GB"/>
        </w:rPr>
        <w:t xml:space="preserve"> January 8-9, 2025</w:t>
      </w:r>
      <w:r w:rsidRPr="008B41E1">
        <w:rPr>
          <w:rFonts w:ascii="Abadi" w:hAnsi="Abadi"/>
          <w:lang w:val="en-GB"/>
        </w:rPr>
        <w:br/>
      </w:r>
      <w:r w:rsidRPr="008B41E1">
        <w:rPr>
          <w:rFonts w:ascii="Abadi" w:hAnsi="Abadi"/>
          <w:b/>
          <w:bCs/>
          <w:lang w:val="en-GB"/>
        </w:rPr>
        <w:t>Location:</w:t>
      </w:r>
      <w:r w:rsidRPr="008B41E1">
        <w:rPr>
          <w:rFonts w:ascii="Abadi" w:hAnsi="Abadi"/>
          <w:lang w:val="en-GB"/>
        </w:rPr>
        <w:t xml:space="preserve"> Kragujevac, Serbia</w:t>
      </w:r>
    </w:p>
    <w:p w14:paraId="261A69B0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pict w14:anchorId="264BC151">
          <v:rect id="_x0000_i1037" style="width:0;height:1.5pt" o:hralign="center" o:hrstd="t" o:hr="t" fillcolor="#a0a0a0" stroked="f"/>
        </w:pict>
      </w:r>
    </w:p>
    <w:p w14:paraId="5E554347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b/>
          <w:bCs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Day 1 – January 8, 2025</w:t>
      </w:r>
    </w:p>
    <w:p w14:paraId="0802D96E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16:00 – 16:15 | Welcome and Opening Remarks</w:t>
      </w:r>
    </w:p>
    <w:p w14:paraId="705C143E" w14:textId="77777777" w:rsidR="008B41E1" w:rsidRPr="008B41E1" w:rsidRDefault="008B41E1" w:rsidP="008B41E1">
      <w:pPr>
        <w:numPr>
          <w:ilvl w:val="0"/>
          <w:numId w:val="1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Host: Mamut 2018 (Project Coordinator)</w:t>
      </w:r>
    </w:p>
    <w:p w14:paraId="17819313" w14:textId="77777777" w:rsidR="008B41E1" w:rsidRPr="008B41E1" w:rsidRDefault="008B41E1" w:rsidP="008B41E1">
      <w:pPr>
        <w:numPr>
          <w:ilvl w:val="0"/>
          <w:numId w:val="1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Introduction of participants and meeting objectives.</w:t>
      </w:r>
    </w:p>
    <w:p w14:paraId="60F3FFD1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16:15 – 17:00 | Project Overview</w:t>
      </w:r>
    </w:p>
    <w:p w14:paraId="0BA9CC72" w14:textId="77777777" w:rsidR="008B41E1" w:rsidRPr="008B41E1" w:rsidRDefault="008B41E1" w:rsidP="008B41E1">
      <w:pPr>
        <w:numPr>
          <w:ilvl w:val="0"/>
          <w:numId w:val="2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Presentation by Mamut 2018</w:t>
      </w:r>
    </w:p>
    <w:p w14:paraId="0C14EAE3" w14:textId="77777777" w:rsidR="008B41E1" w:rsidRPr="008B41E1" w:rsidRDefault="008B41E1" w:rsidP="008B41E1">
      <w:pPr>
        <w:numPr>
          <w:ilvl w:val="1"/>
          <w:numId w:val="2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Detailed explanation of the project goals and expected outputs.</w:t>
      </w:r>
    </w:p>
    <w:p w14:paraId="1983C628" w14:textId="77777777" w:rsidR="008B41E1" w:rsidRPr="008B41E1" w:rsidRDefault="008B41E1" w:rsidP="008B41E1">
      <w:pPr>
        <w:numPr>
          <w:ilvl w:val="1"/>
          <w:numId w:val="2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Overview of key activities planned during the 12-month duration.</w:t>
      </w:r>
    </w:p>
    <w:p w14:paraId="6F55AF24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17:00 – 17:30 | Discussion on Planned Activities</w:t>
      </w:r>
    </w:p>
    <w:p w14:paraId="452CE446" w14:textId="77777777" w:rsidR="008B41E1" w:rsidRPr="008B41E1" w:rsidRDefault="008B41E1" w:rsidP="008B41E1">
      <w:pPr>
        <w:numPr>
          <w:ilvl w:val="0"/>
          <w:numId w:val="3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Open discussion with all partners:</w:t>
      </w:r>
    </w:p>
    <w:p w14:paraId="663E365B" w14:textId="77777777" w:rsidR="008B41E1" w:rsidRPr="008B41E1" w:rsidRDefault="008B41E1" w:rsidP="008B41E1">
      <w:pPr>
        <w:numPr>
          <w:ilvl w:val="1"/>
          <w:numId w:val="3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HAŠK Mladost (Zagreb)</w:t>
      </w:r>
    </w:p>
    <w:p w14:paraId="7BB83498" w14:textId="77777777" w:rsidR="008B41E1" w:rsidRPr="008B41E1" w:rsidRDefault="008B41E1" w:rsidP="008B41E1">
      <w:pPr>
        <w:numPr>
          <w:ilvl w:val="1"/>
          <w:numId w:val="3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MP Sport (Romania)</w:t>
      </w:r>
    </w:p>
    <w:p w14:paraId="64C6AEDE" w14:textId="77777777" w:rsidR="008B41E1" w:rsidRPr="008B41E1" w:rsidRDefault="008B41E1" w:rsidP="008B41E1">
      <w:pPr>
        <w:numPr>
          <w:ilvl w:val="0"/>
          <w:numId w:val="3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Agreement on approach and responsibilities for initial activities.</w:t>
      </w:r>
    </w:p>
    <w:p w14:paraId="352F5A08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17:30 – 18:00 | Setting Common Goals</w:t>
      </w:r>
    </w:p>
    <w:p w14:paraId="749DC782" w14:textId="77777777" w:rsidR="008B41E1" w:rsidRPr="008B41E1" w:rsidRDefault="008B41E1" w:rsidP="008B41E1">
      <w:pPr>
        <w:numPr>
          <w:ilvl w:val="0"/>
          <w:numId w:val="4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Joint agreement on measurable outcomes and success indicators.</w:t>
      </w:r>
    </w:p>
    <w:p w14:paraId="63FBC7ED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19:30 – 21:00 | Team Dinner</w:t>
      </w:r>
    </w:p>
    <w:p w14:paraId="4D31B91F" w14:textId="21244181" w:rsidR="008B41E1" w:rsidRPr="008B41E1" w:rsidRDefault="008B41E1" w:rsidP="008B41E1">
      <w:pPr>
        <w:numPr>
          <w:ilvl w:val="0"/>
          <w:numId w:val="5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Location: [</w:t>
      </w:r>
      <w:r>
        <w:rPr>
          <w:rFonts w:ascii="Abadi" w:hAnsi="Abadi"/>
          <w:sz w:val="24"/>
          <w:szCs w:val="24"/>
          <w:lang w:val="en-GB"/>
        </w:rPr>
        <w:t>Restaurant Crown, Kragujevac</w:t>
      </w:r>
      <w:r w:rsidRPr="008B41E1">
        <w:rPr>
          <w:rFonts w:ascii="Abadi" w:hAnsi="Abadi"/>
          <w:sz w:val="24"/>
          <w:szCs w:val="24"/>
          <w:lang w:val="en-GB"/>
        </w:rPr>
        <w:t>]</w:t>
      </w:r>
    </w:p>
    <w:p w14:paraId="0797B4EE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pict w14:anchorId="4343F866">
          <v:rect id="_x0000_i1038" style="width:0;height:1.5pt" o:hralign="center" o:hrstd="t" o:hr="t" fillcolor="#a0a0a0" stroked="f"/>
        </w:pict>
      </w:r>
    </w:p>
    <w:p w14:paraId="6204B9B1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b/>
          <w:bCs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Day 2 – January 9, 2025</w:t>
      </w:r>
    </w:p>
    <w:p w14:paraId="6A54B415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lastRenderedPageBreak/>
        <w:t>09:00 – 09:30 | Working Breakfast</w:t>
      </w:r>
    </w:p>
    <w:p w14:paraId="4E8D8256" w14:textId="77777777" w:rsidR="008B41E1" w:rsidRPr="008B41E1" w:rsidRDefault="008B41E1" w:rsidP="008B41E1">
      <w:pPr>
        <w:numPr>
          <w:ilvl w:val="0"/>
          <w:numId w:val="6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Informal discussion to reflect on Day 1 topics.</w:t>
      </w:r>
    </w:p>
    <w:p w14:paraId="25CE0EFC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09:30 – 10:30 | Defining Next Steps</w:t>
      </w:r>
    </w:p>
    <w:p w14:paraId="6D21A90B" w14:textId="77777777" w:rsidR="008B41E1" w:rsidRPr="008B41E1" w:rsidRDefault="008B41E1" w:rsidP="008B41E1">
      <w:pPr>
        <w:numPr>
          <w:ilvl w:val="0"/>
          <w:numId w:val="7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Agreement on next steps, including:</w:t>
      </w:r>
    </w:p>
    <w:p w14:paraId="3F5F007C" w14:textId="77777777" w:rsidR="008B41E1" w:rsidRPr="008B41E1" w:rsidRDefault="008B41E1" w:rsidP="008B41E1">
      <w:pPr>
        <w:numPr>
          <w:ilvl w:val="1"/>
          <w:numId w:val="7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Timeline for upcoming activities and milestones.</w:t>
      </w:r>
    </w:p>
    <w:p w14:paraId="3AA267B2" w14:textId="77777777" w:rsidR="008B41E1" w:rsidRPr="008B41E1" w:rsidRDefault="008B41E1" w:rsidP="008B41E1">
      <w:pPr>
        <w:numPr>
          <w:ilvl w:val="1"/>
          <w:numId w:val="7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Distribution of roles and responsibilities for each partner.</w:t>
      </w:r>
    </w:p>
    <w:p w14:paraId="0370D88E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10:30 – 11:00 | Administrative and Reporting Requirements</w:t>
      </w:r>
    </w:p>
    <w:p w14:paraId="1B307E9A" w14:textId="77777777" w:rsidR="008B41E1" w:rsidRPr="008B41E1" w:rsidRDefault="008B41E1" w:rsidP="008B41E1">
      <w:pPr>
        <w:numPr>
          <w:ilvl w:val="0"/>
          <w:numId w:val="8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Overview of administrative tasks and reporting obligations.</w:t>
      </w:r>
    </w:p>
    <w:p w14:paraId="2E75AA92" w14:textId="77777777" w:rsidR="008B41E1" w:rsidRPr="008B41E1" w:rsidRDefault="008B41E1" w:rsidP="008B41E1">
      <w:pPr>
        <w:numPr>
          <w:ilvl w:val="0"/>
          <w:numId w:val="8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Communication channels and frequency of updates.</w:t>
      </w:r>
    </w:p>
    <w:p w14:paraId="731D6798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11:00 – 11:30 | Closing Remarks and Meeting Summary</w:t>
      </w:r>
    </w:p>
    <w:p w14:paraId="4A1C3A23" w14:textId="77777777" w:rsidR="008B41E1" w:rsidRPr="008B41E1" w:rsidRDefault="008B41E1" w:rsidP="008B41E1">
      <w:pPr>
        <w:numPr>
          <w:ilvl w:val="0"/>
          <w:numId w:val="9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>Summary of key agreements and actions by Mamut 2018.</w:t>
      </w:r>
    </w:p>
    <w:p w14:paraId="37EF3DBC" w14:textId="77CAFDD2" w:rsidR="008B41E1" w:rsidRPr="008B41E1" w:rsidRDefault="008B41E1" w:rsidP="008B41E1">
      <w:pPr>
        <w:numPr>
          <w:ilvl w:val="0"/>
          <w:numId w:val="9"/>
        </w:num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sz w:val="24"/>
          <w:szCs w:val="24"/>
          <w:lang w:val="en-GB"/>
        </w:rPr>
        <w:t xml:space="preserve">Scheduling of the next </w:t>
      </w:r>
      <w:r>
        <w:rPr>
          <w:rFonts w:ascii="Abadi" w:hAnsi="Abadi"/>
          <w:sz w:val="24"/>
          <w:szCs w:val="24"/>
          <w:lang w:val="en-GB"/>
        </w:rPr>
        <w:t>online Coordination</w:t>
      </w:r>
      <w:r w:rsidRPr="008B41E1">
        <w:rPr>
          <w:rFonts w:ascii="Abadi" w:hAnsi="Abadi"/>
          <w:sz w:val="24"/>
          <w:szCs w:val="24"/>
          <w:lang w:val="en-GB"/>
        </w:rPr>
        <w:t xml:space="preserve"> meeting.</w:t>
      </w:r>
    </w:p>
    <w:p w14:paraId="70203A26" w14:textId="77777777" w:rsidR="008B41E1" w:rsidRPr="008B41E1" w:rsidRDefault="008B41E1" w:rsidP="008B41E1">
      <w:pPr>
        <w:spacing w:line="360" w:lineRule="auto"/>
        <w:jc w:val="both"/>
        <w:rPr>
          <w:rFonts w:ascii="Abadi" w:hAnsi="Abadi"/>
          <w:sz w:val="24"/>
          <w:szCs w:val="24"/>
          <w:lang w:val="en-GB"/>
        </w:rPr>
      </w:pPr>
      <w:r w:rsidRPr="008B41E1">
        <w:rPr>
          <w:rFonts w:ascii="Abadi" w:hAnsi="Abadi"/>
          <w:b/>
          <w:bCs/>
          <w:sz w:val="24"/>
          <w:szCs w:val="24"/>
          <w:lang w:val="en-GB"/>
        </w:rPr>
        <w:t>11:30 | End of Meeting</w:t>
      </w:r>
    </w:p>
    <w:p w14:paraId="2FC5E911" w14:textId="77777777" w:rsidR="001367C4" w:rsidRPr="008B41E1" w:rsidRDefault="001367C4" w:rsidP="008B41E1">
      <w:pPr>
        <w:spacing w:line="360" w:lineRule="auto"/>
        <w:jc w:val="both"/>
        <w:rPr>
          <w:rFonts w:ascii="Abadi" w:hAnsi="Abadi"/>
        </w:rPr>
      </w:pPr>
    </w:p>
    <w:sectPr w:rsidR="001367C4" w:rsidRPr="008B41E1" w:rsidSect="00F835E0">
      <w:headerReference w:type="default" r:id="rId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E703" w14:textId="77777777" w:rsidR="00CB4B3B" w:rsidRDefault="00CB4B3B" w:rsidP="00F835E0">
      <w:pPr>
        <w:spacing w:after="0" w:line="240" w:lineRule="auto"/>
      </w:pPr>
      <w:r>
        <w:separator/>
      </w:r>
    </w:p>
  </w:endnote>
  <w:endnote w:type="continuationSeparator" w:id="0">
    <w:p w14:paraId="5253E32A" w14:textId="77777777" w:rsidR="00CB4B3B" w:rsidRDefault="00CB4B3B" w:rsidP="00F8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468E" w14:textId="77777777" w:rsidR="00CB4B3B" w:rsidRDefault="00CB4B3B" w:rsidP="00F835E0">
      <w:pPr>
        <w:spacing w:after="0" w:line="240" w:lineRule="auto"/>
      </w:pPr>
      <w:r>
        <w:separator/>
      </w:r>
    </w:p>
  </w:footnote>
  <w:footnote w:type="continuationSeparator" w:id="0">
    <w:p w14:paraId="34DB3643" w14:textId="77777777" w:rsidR="00CB4B3B" w:rsidRDefault="00CB4B3B" w:rsidP="00F8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7861" w14:textId="5812306A" w:rsidR="00F835E0" w:rsidRDefault="00F835E0">
    <w:pPr>
      <w:pStyle w:val="Header"/>
    </w:pPr>
    <w:r>
      <w:rPr>
        <w:noProof/>
      </w:rPr>
      <w:drawing>
        <wp:inline distT="0" distB="0" distL="0" distR="0" wp14:anchorId="1EEB148C" wp14:editId="2C1D5192">
          <wp:extent cx="2247900" cy="754130"/>
          <wp:effectExtent l="0" t="0" r="0" b="0"/>
          <wp:docPr id="890671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701" cy="833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984E28" wp14:editId="709FAC76">
          <wp:extent cx="2537460" cy="662940"/>
          <wp:effectExtent l="0" t="0" r="0" b="3810"/>
          <wp:docPr id="7385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D12"/>
    <w:multiLevelType w:val="multilevel"/>
    <w:tmpl w:val="C34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0F7"/>
    <w:multiLevelType w:val="multilevel"/>
    <w:tmpl w:val="689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53A0A"/>
    <w:multiLevelType w:val="multilevel"/>
    <w:tmpl w:val="7EFE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C4373"/>
    <w:multiLevelType w:val="multilevel"/>
    <w:tmpl w:val="9CD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2799A"/>
    <w:multiLevelType w:val="multilevel"/>
    <w:tmpl w:val="B4A0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83465"/>
    <w:multiLevelType w:val="multilevel"/>
    <w:tmpl w:val="88AC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56428"/>
    <w:multiLevelType w:val="multilevel"/>
    <w:tmpl w:val="510E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4465F"/>
    <w:multiLevelType w:val="multilevel"/>
    <w:tmpl w:val="DF34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41069"/>
    <w:multiLevelType w:val="multilevel"/>
    <w:tmpl w:val="6B1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841257">
    <w:abstractNumId w:val="3"/>
  </w:num>
  <w:num w:numId="2" w16cid:durableId="1035500421">
    <w:abstractNumId w:val="4"/>
  </w:num>
  <w:num w:numId="3" w16cid:durableId="1950357742">
    <w:abstractNumId w:val="8"/>
  </w:num>
  <w:num w:numId="4" w16cid:durableId="370150512">
    <w:abstractNumId w:val="0"/>
  </w:num>
  <w:num w:numId="5" w16cid:durableId="1996447656">
    <w:abstractNumId w:val="5"/>
  </w:num>
  <w:num w:numId="6" w16cid:durableId="1579242468">
    <w:abstractNumId w:val="6"/>
  </w:num>
  <w:num w:numId="7" w16cid:durableId="1877237442">
    <w:abstractNumId w:val="1"/>
  </w:num>
  <w:num w:numId="8" w16cid:durableId="349915472">
    <w:abstractNumId w:val="7"/>
  </w:num>
  <w:num w:numId="9" w16cid:durableId="146643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21"/>
    <w:rsid w:val="00031195"/>
    <w:rsid w:val="001130ED"/>
    <w:rsid w:val="001367C4"/>
    <w:rsid w:val="004D3787"/>
    <w:rsid w:val="008513CC"/>
    <w:rsid w:val="008A2B21"/>
    <w:rsid w:val="008B41E1"/>
    <w:rsid w:val="008F22A1"/>
    <w:rsid w:val="00A17EA5"/>
    <w:rsid w:val="00CB4B3B"/>
    <w:rsid w:val="00E53A86"/>
    <w:rsid w:val="00F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4E7C"/>
  <w15:chartTrackingRefBased/>
  <w15:docId w15:val="{CE8C34D6-2492-4512-93CD-F3A2179B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2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2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2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2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2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2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2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2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A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2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A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2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A2B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Ciric</dc:creator>
  <cp:keywords/>
  <dc:description/>
  <cp:lastModifiedBy>Sasa Ciric</cp:lastModifiedBy>
  <cp:revision>14</cp:revision>
  <dcterms:created xsi:type="dcterms:W3CDTF">2025-01-04T12:38:00Z</dcterms:created>
  <dcterms:modified xsi:type="dcterms:W3CDTF">2025-01-04T12:57:00Z</dcterms:modified>
</cp:coreProperties>
</file>